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47" w:rsidRDefault="00840F47" w:rsidP="0069094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Asbury Memorial United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Methodist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Church</w:t>
          </w:r>
        </w:smartTag>
      </w:smartTag>
    </w:p>
    <w:p w:rsidR="00840F47" w:rsidRPr="00690947" w:rsidRDefault="00840F47" w:rsidP="0069094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Ushers Schedule- 2015</w:t>
      </w:r>
    </w:p>
    <w:p w:rsidR="00840F47" w:rsidRDefault="00840F47" w:rsidP="00690947"/>
    <w:p w:rsidR="00840F47" w:rsidRDefault="00840F47" w:rsidP="00690947"/>
    <w:tbl>
      <w:tblPr>
        <w:tblpPr w:leftFromText="180" w:rightFromText="180" w:vertAnchor="text" w:horzAnchor="page" w:tblpX="1196" w:tblpY="91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39"/>
        <w:gridCol w:w="1476"/>
      </w:tblGrid>
      <w:tr w:rsidR="00840F47" w:rsidRPr="00156DE3" w:rsidTr="00690947">
        <w:trPr>
          <w:trHeight w:val="885"/>
        </w:trPr>
        <w:tc>
          <w:tcPr>
            <w:tcW w:w="2515" w:type="dxa"/>
            <w:gridSpan w:val="2"/>
            <w:shd w:val="clear" w:color="auto" w:fill="E6E6E6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  <w:p w:rsidR="00840F47" w:rsidRPr="00156DE3" w:rsidRDefault="00840F47" w:rsidP="00690947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840F47" w:rsidRPr="00156DE3" w:rsidRDefault="00840F47" w:rsidP="00690947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840F47" w:rsidRPr="00156DE3" w:rsidRDefault="00840F47" w:rsidP="00690947">
            <w:pPr>
              <w:pStyle w:val="NoSpacing"/>
              <w:ind w:right="-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January-March of 2015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F47" w:rsidRPr="00156DE3" w:rsidTr="00690947">
        <w:trPr>
          <w:trHeight w:val="727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Doug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Tallent</w:t>
            </w:r>
            <w:proofErr w:type="spellEnd"/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Martha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Tallent</w:t>
            </w:r>
            <w:proofErr w:type="spellEnd"/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lace">
              <w:r w:rsidRPr="00156DE3">
                <w:rPr>
                  <w:rFonts w:ascii="Times New Roman" w:hAnsi="Times New Roman"/>
                  <w:sz w:val="16"/>
                  <w:szCs w:val="16"/>
                </w:rPr>
                <w:t>Davie</w:t>
              </w:r>
            </w:smartTag>
            <w:r w:rsidRPr="00156D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martTag w:uri="urn:schemas-microsoft-com:office:smarttags" w:element="place">
              <w:r w:rsidRPr="00156DE3">
                <w:rPr>
                  <w:rFonts w:ascii="Times New Roman" w:hAnsi="Times New Roman"/>
                  <w:sz w:val="16"/>
                  <w:szCs w:val="16"/>
                </w:rPr>
                <w:t>Jackson</w:t>
              </w:r>
            </w:smartTag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01.11.2015</w:t>
            </w:r>
          </w:p>
        </w:tc>
        <w:tc>
          <w:tcPr>
            <w:tcW w:w="1476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 w:rsidRPr="00156DE3"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01.18.2015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01.25.2015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156DE3" w:rsidTr="00690947">
        <w:trPr>
          <w:trHeight w:val="727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02.15.2015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</w:tc>
      </w:tr>
      <w:tr w:rsidR="00840F47" w:rsidRPr="00156DE3" w:rsidTr="00690947">
        <w:trPr>
          <w:trHeight w:val="727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02.22.2015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840F47" w:rsidRPr="00156DE3" w:rsidTr="00690947">
        <w:trPr>
          <w:trHeight w:val="727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03.01.2015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03.15.2015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156DE3" w:rsidTr="00690947">
        <w:trPr>
          <w:trHeight w:val="708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03.22.2015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840F47" w:rsidRPr="00156DE3" w:rsidTr="00690947">
        <w:trPr>
          <w:trHeight w:val="727"/>
        </w:trPr>
        <w:tc>
          <w:tcPr>
            <w:tcW w:w="1039" w:type="dxa"/>
          </w:tcPr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03.29.2015</w:t>
            </w:r>
          </w:p>
        </w:tc>
        <w:tc>
          <w:tcPr>
            <w:tcW w:w="1476" w:type="dxa"/>
          </w:tcPr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840F47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Pr="00156DE3" w:rsidRDefault="00840F47" w:rsidP="00690947">
            <w:pPr>
              <w:pStyle w:val="NoSpacing"/>
              <w:ind w:right="-1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</w:tbl>
    <w:tbl>
      <w:tblPr>
        <w:tblpPr w:leftFromText="180" w:rightFromText="180" w:vertAnchor="text" w:horzAnchor="page" w:tblpX="3889" w:tblpY="91"/>
        <w:tblW w:w="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1400"/>
      </w:tblGrid>
      <w:tr w:rsidR="00840F47" w:rsidRPr="00156DE3" w:rsidTr="00690947">
        <w:trPr>
          <w:trHeight w:val="891"/>
        </w:trPr>
        <w:tc>
          <w:tcPr>
            <w:tcW w:w="2711" w:type="dxa"/>
            <w:gridSpan w:val="2"/>
            <w:shd w:val="clear" w:color="auto" w:fill="E6E6E6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April-</w:t>
            </w:r>
            <w:r w:rsidRPr="00156DE3">
              <w:rPr>
                <w:rFonts w:ascii="Times New Roman" w:hAnsi="Times New Roman"/>
                <w:sz w:val="16"/>
                <w:szCs w:val="16"/>
              </w:rPr>
              <w:t>June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of 2015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04.05.2015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Gary Tweed 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156DE3" w:rsidTr="00690947">
        <w:trPr>
          <w:trHeight w:val="716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04.19.2015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04.26.2015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05.03.2015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840F47" w:rsidRPr="00156DE3" w:rsidTr="00690947">
        <w:trPr>
          <w:trHeight w:val="716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05.10.2015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05.17.2015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Gary Tweed 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156DE3" w:rsidTr="00690947">
        <w:trPr>
          <w:trHeight w:val="716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05.24.2015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05.31.2015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06.07.2015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840F47" w:rsidRPr="00156DE3" w:rsidTr="00690947">
        <w:trPr>
          <w:trHeight w:val="716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06.14.2015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Gary Tweed 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</w:tr>
      <w:tr w:rsidR="00840F47" w:rsidRPr="00156DE3" w:rsidTr="00690947">
        <w:trPr>
          <w:trHeight w:val="697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06.21.2015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156DE3" w:rsidTr="00690947">
        <w:trPr>
          <w:trHeight w:val="716"/>
        </w:trPr>
        <w:tc>
          <w:tcPr>
            <w:tcW w:w="1311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06.28.2015</w:t>
            </w:r>
          </w:p>
        </w:tc>
        <w:tc>
          <w:tcPr>
            <w:tcW w:w="1400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</w:tbl>
    <w:tbl>
      <w:tblPr>
        <w:tblpPr w:leftFromText="180" w:rightFromText="180" w:vertAnchor="text" w:horzAnchor="page" w:tblpX="6769" w:tblpY="91"/>
        <w:tblW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494"/>
      </w:tblGrid>
      <w:tr w:rsidR="00840F47" w:rsidRPr="00156DE3" w:rsidTr="00690947">
        <w:trPr>
          <w:trHeight w:val="890"/>
        </w:trPr>
        <w:tc>
          <w:tcPr>
            <w:tcW w:w="2447" w:type="dxa"/>
            <w:gridSpan w:val="2"/>
            <w:shd w:val="clear" w:color="auto" w:fill="E6E6E6"/>
          </w:tcPr>
          <w:p w:rsidR="00840F47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840F47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July-September of 2015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07.19.2015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07.26.2015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08.09.2015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08.16.2015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08.23.2015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08.30.2015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09.13.2015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09.20.2015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156DE3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09.27.2015</w:t>
            </w:r>
          </w:p>
        </w:tc>
        <w:tc>
          <w:tcPr>
            <w:tcW w:w="1494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Bud Allison 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</w:tbl>
    <w:tbl>
      <w:tblPr>
        <w:tblpPr w:leftFromText="180" w:rightFromText="180" w:vertAnchor="text" w:horzAnchor="page" w:tblpX="9289" w:tblpY="91"/>
        <w:tblW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1405"/>
      </w:tblGrid>
      <w:tr w:rsidR="00840F47" w:rsidRPr="00436856" w:rsidTr="00690947">
        <w:tc>
          <w:tcPr>
            <w:tcW w:w="2358" w:type="dxa"/>
            <w:gridSpan w:val="2"/>
            <w:shd w:val="clear" w:color="auto" w:fill="E6E6E6"/>
          </w:tcPr>
          <w:p w:rsidR="00840F47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>Asbury Memorial UMC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6DE3">
              <w:rPr>
                <w:rFonts w:ascii="Times New Roman" w:hAnsi="Times New Roman"/>
                <w:sz w:val="16"/>
                <w:szCs w:val="16"/>
              </w:rPr>
              <w:t xml:space="preserve">Ushers Schedule </w:t>
            </w:r>
          </w:p>
          <w:p w:rsidR="00840F47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October-December of 2015</w:t>
            </w:r>
          </w:p>
          <w:p w:rsidR="00840F47" w:rsidRPr="00156DE3" w:rsidRDefault="00840F47" w:rsidP="0069094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10.18.2015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10.25.2015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Kitty Schaller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11.22.2015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11.29.2015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Gary Tweed 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12.13.2015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Robert Wiltshire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Debbie Wiltshire</w:t>
            </w:r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Jerry Stubblefield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</w:tr>
      <w:tr w:rsidR="00840F47" w:rsidRPr="00436856" w:rsidTr="00690947">
        <w:tc>
          <w:tcPr>
            <w:tcW w:w="953" w:type="dxa"/>
          </w:tcPr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12.27.2015</w:t>
            </w:r>
          </w:p>
        </w:tc>
        <w:tc>
          <w:tcPr>
            <w:tcW w:w="1405" w:type="dxa"/>
          </w:tcPr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:rsidR="00840F47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:rsidR="00840F47" w:rsidRPr="00156DE3" w:rsidRDefault="00840F47" w:rsidP="0069094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</w:tbl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Pr="00A55C43" w:rsidRDefault="00840F47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>*If</w:t>
      </w:r>
      <w:r>
        <w:rPr>
          <w:rFonts w:ascii="Times New Roman" w:hAnsi="Times New Roman"/>
          <w:i/>
          <w:sz w:val="20"/>
          <w:szCs w:val="20"/>
        </w:rPr>
        <w:t xml:space="preserve"> you are unable to serve as an usher on a particular</w:t>
      </w:r>
      <w:r w:rsidRPr="00A55C43">
        <w:rPr>
          <w:rFonts w:ascii="Times New Roman" w:hAnsi="Times New Roman"/>
          <w:i/>
          <w:sz w:val="20"/>
          <w:szCs w:val="20"/>
        </w:rPr>
        <w:t xml:space="preserve">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one of the other ushers on the back of this sheet. If you and your spouse will be unable to serve on a particular Sunday, it would be easiest to arrange for a substitute from the couples list. Also, please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service to our church!</w:t>
      </w:r>
    </w:p>
    <w:p w:rsidR="00840F47" w:rsidRPr="00A55C43" w:rsidRDefault="00840F47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.  </w:t>
      </w:r>
    </w:p>
    <w:p w:rsidR="00840F47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840F47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840F47" w:rsidRPr="00C2719B" w:rsidRDefault="00842730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USHER CONTACT INFORMATION</w:t>
      </w:r>
      <w:r w:rsidR="00840F47" w:rsidRPr="00C2719B">
        <w:rPr>
          <w:rFonts w:ascii="Times New Roman" w:hAnsi="Times New Roman"/>
          <w:sz w:val="22"/>
          <w:szCs w:val="22"/>
        </w:rPr>
        <w:t>:</w:t>
      </w:r>
    </w:p>
    <w:p w:rsidR="00840F47" w:rsidRPr="00C2719B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840F47" w:rsidRPr="00C2719B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Couples: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Phone: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Email: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Bud and Geri Allison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250-9816</w:t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allisonjwj@aol.com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Mike and Sherry Rice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645-5863</w:t>
      </w:r>
      <w:r w:rsidRPr="00C2719B">
        <w:rPr>
          <w:rFonts w:ascii="Times New Roman" w:hAnsi="Times New Roman"/>
          <w:sz w:val="22"/>
          <w:szCs w:val="22"/>
        </w:rPr>
        <w:tab/>
        <w:t>mbr16@charter.net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 xml:space="preserve">Doug and Martha </w:t>
      </w:r>
      <w:proofErr w:type="spellStart"/>
      <w:r w:rsidRPr="00C2719B">
        <w:rPr>
          <w:rFonts w:ascii="Times New Roman" w:hAnsi="Times New Roman"/>
          <w:sz w:val="22"/>
          <w:szCs w:val="22"/>
        </w:rPr>
        <w:t>Tallent</w:t>
      </w:r>
      <w:proofErr w:type="spellEnd"/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251-2264</w:t>
      </w:r>
      <w:r w:rsidRPr="00C2719B">
        <w:rPr>
          <w:rFonts w:ascii="Times New Roman" w:hAnsi="Times New Roman"/>
          <w:sz w:val="22"/>
          <w:szCs w:val="22"/>
        </w:rPr>
        <w:tab/>
        <w:t>dstallent@aol.com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Gary and Toni Tweed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  <w:t>665-9017</w:t>
      </w:r>
      <w:r w:rsidRPr="00C2719B">
        <w:rPr>
          <w:rFonts w:ascii="Times New Roman" w:hAnsi="Times New Roman"/>
          <w:sz w:val="22"/>
          <w:szCs w:val="22"/>
        </w:rPr>
        <w:tab/>
        <w:t xml:space="preserve">tonigt3@aol.com 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Robert and Debbie Wiltshire</w:t>
      </w:r>
      <w:r w:rsidRPr="00C2719B">
        <w:rPr>
          <w:rFonts w:ascii="Times New Roman" w:hAnsi="Times New Roman"/>
          <w:sz w:val="22"/>
          <w:szCs w:val="22"/>
        </w:rPr>
        <w:tab/>
        <w:t>215-9217</w:t>
      </w:r>
      <w:r w:rsidRPr="00C2719B">
        <w:rPr>
          <w:rFonts w:ascii="Times New Roman" w:hAnsi="Times New Roman"/>
          <w:sz w:val="22"/>
          <w:szCs w:val="22"/>
        </w:rPr>
        <w:tab/>
        <w:t xml:space="preserve">wiltshireco1@earthlink.net 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William and Jessica Withers</w:t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545-3519</w:t>
      </w:r>
      <w:r w:rsidRPr="00C2719B">
        <w:rPr>
          <w:rFonts w:ascii="Times New Roman" w:hAnsi="Times New Roman"/>
          <w:sz w:val="22"/>
          <w:szCs w:val="22"/>
        </w:rPr>
        <w:tab/>
        <w:t xml:space="preserve">swoog@att.net </w:t>
      </w:r>
    </w:p>
    <w:p w:rsidR="00840F47" w:rsidRPr="00C2719B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</w:p>
    <w:p w:rsidR="00840F47" w:rsidRPr="00C2719B" w:rsidRDefault="00840F47" w:rsidP="00436AED">
      <w:pPr>
        <w:pStyle w:val="NoSpacing"/>
        <w:ind w:left="144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Individuals: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 xml:space="preserve">Don </w:t>
      </w:r>
      <w:proofErr w:type="spellStart"/>
      <w:r w:rsidRPr="00C2719B">
        <w:rPr>
          <w:rFonts w:ascii="Times New Roman" w:hAnsi="Times New Roman"/>
          <w:sz w:val="22"/>
          <w:szCs w:val="22"/>
        </w:rPr>
        <w:t>McGeary</w:t>
      </w:r>
      <w:proofErr w:type="spellEnd"/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252-0572</w:t>
      </w:r>
      <w:r>
        <w:rPr>
          <w:rFonts w:ascii="Times New Roman" w:hAnsi="Times New Roman"/>
          <w:sz w:val="22"/>
          <w:szCs w:val="22"/>
        </w:rPr>
        <w:tab/>
        <w:t>mcgeary_don@yahoo.com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Kitty Schaller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250-0566</w:t>
      </w:r>
      <w:r w:rsidRPr="00C2719B">
        <w:rPr>
          <w:rFonts w:ascii="Times New Roman" w:hAnsi="Times New Roman"/>
          <w:sz w:val="22"/>
          <w:szCs w:val="22"/>
        </w:rPr>
        <w:tab/>
        <w:t>k</w:t>
      </w:r>
      <w:r>
        <w:rPr>
          <w:rFonts w:ascii="Times New Roman" w:hAnsi="Times New Roman"/>
          <w:sz w:val="22"/>
          <w:szCs w:val="22"/>
        </w:rPr>
        <w:t>ittyschaller@gmail.com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Steve Rich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658-0958</w:t>
      </w:r>
      <w:r w:rsidRPr="00C2719B">
        <w:rPr>
          <w:rFonts w:ascii="Times New Roman" w:hAnsi="Times New Roman"/>
          <w:sz w:val="22"/>
          <w:szCs w:val="22"/>
        </w:rPr>
        <w:tab/>
        <w:t>paulsric@yahoo.com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 xml:space="preserve">Julie </w:t>
      </w:r>
      <w:proofErr w:type="spellStart"/>
      <w:r w:rsidRPr="00C2719B">
        <w:rPr>
          <w:rFonts w:ascii="Times New Roman" w:hAnsi="Times New Roman"/>
          <w:sz w:val="22"/>
          <w:szCs w:val="22"/>
        </w:rPr>
        <w:t>Niwinski</w:t>
      </w:r>
      <w:proofErr w:type="spellEnd"/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253-5897</w:t>
      </w:r>
      <w:r w:rsidRPr="00C2719B">
        <w:rPr>
          <w:rFonts w:ascii="Times New Roman" w:hAnsi="Times New Roman"/>
          <w:sz w:val="22"/>
          <w:szCs w:val="22"/>
        </w:rPr>
        <w:tab/>
        <w:t>jniwinski@bellsouth.net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proofErr w:type="spellStart"/>
      <w:r w:rsidRPr="00C2719B">
        <w:rPr>
          <w:rFonts w:ascii="Times New Roman" w:hAnsi="Times New Roman"/>
          <w:sz w:val="22"/>
          <w:szCs w:val="22"/>
        </w:rPr>
        <w:t>Mardy</w:t>
      </w:r>
      <w:proofErr w:type="spellEnd"/>
      <w:r w:rsidRPr="00C2719B">
        <w:rPr>
          <w:rFonts w:ascii="Times New Roman" w:hAnsi="Times New Roman"/>
          <w:sz w:val="22"/>
          <w:szCs w:val="22"/>
        </w:rPr>
        <w:t xml:space="preserve"> Murphy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645-9740</w:t>
      </w:r>
      <w:r w:rsidRPr="00C2719B">
        <w:rPr>
          <w:rFonts w:ascii="Times New Roman" w:hAnsi="Times New Roman"/>
          <w:sz w:val="22"/>
          <w:szCs w:val="22"/>
        </w:rPr>
        <w:tab/>
        <w:t>mardymurphy@aol.com</w:t>
      </w:r>
    </w:p>
    <w:p w:rsidR="00840F47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 w:rsidRPr="00C2719B">
        <w:rPr>
          <w:rFonts w:ascii="Times New Roman" w:hAnsi="Times New Roman"/>
          <w:sz w:val="22"/>
          <w:szCs w:val="22"/>
        </w:rPr>
        <w:t>Jerry Stubblefield</w:t>
      </w:r>
      <w:r w:rsidRPr="00C2719B"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C2719B">
        <w:rPr>
          <w:rFonts w:ascii="Times New Roman" w:hAnsi="Times New Roman"/>
          <w:sz w:val="22"/>
          <w:szCs w:val="22"/>
        </w:rPr>
        <w:t>251-0733</w:t>
      </w:r>
      <w:r w:rsidRPr="00C2719B">
        <w:rPr>
          <w:rFonts w:ascii="Times New Roman" w:hAnsi="Times New Roman"/>
          <w:sz w:val="22"/>
          <w:szCs w:val="22"/>
        </w:rPr>
        <w:tab/>
        <w:t xml:space="preserve">liddadoll@gmail.com </w:t>
      </w:r>
    </w:p>
    <w:p w:rsidR="00840F47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 Jackson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645-2928</w:t>
      </w:r>
      <w:r>
        <w:rPr>
          <w:rFonts w:ascii="Times New Roman" w:hAnsi="Times New Roman"/>
          <w:sz w:val="22"/>
          <w:szCs w:val="22"/>
        </w:rPr>
        <w:tab/>
        <w:t>daviejackson@hotmail.com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Jackson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350-1948</w:t>
      </w:r>
      <w:r>
        <w:rPr>
          <w:rFonts w:ascii="Times New Roman" w:hAnsi="Times New Roman"/>
          <w:sz w:val="22"/>
          <w:szCs w:val="22"/>
        </w:rPr>
        <w:tab/>
        <w:t>jessicajackson360@gmail.com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John Stewart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251-9210</w:t>
      </w:r>
      <w:r>
        <w:rPr>
          <w:rFonts w:ascii="Times New Roman" w:hAnsi="Times New Roman"/>
          <w:sz w:val="22"/>
          <w:szCs w:val="22"/>
        </w:rPr>
        <w:tab/>
        <w:t>jpstewart50@charter.net</w:t>
      </w:r>
    </w:p>
    <w:p w:rsidR="00840F47" w:rsidRPr="00C2719B" w:rsidRDefault="00840F47" w:rsidP="00436AED">
      <w:pPr>
        <w:pStyle w:val="NoSpacing"/>
        <w:ind w:left="1800"/>
        <w:rPr>
          <w:rFonts w:ascii="Times New Roman" w:hAnsi="Times New Roman"/>
          <w:sz w:val="22"/>
          <w:szCs w:val="22"/>
        </w:rPr>
      </w:pPr>
    </w:p>
    <w:p w:rsidR="00840F47" w:rsidRPr="00C2719B" w:rsidRDefault="00840F47" w:rsidP="00436AED">
      <w:pPr>
        <w:pStyle w:val="NoSpacing"/>
        <w:ind w:left="1440"/>
        <w:rPr>
          <w:rFonts w:ascii="Times New Roman" w:hAnsi="Times New Roman"/>
          <w:i/>
          <w:sz w:val="22"/>
          <w:szCs w:val="22"/>
        </w:rPr>
      </w:pPr>
      <w:r w:rsidRPr="00C2719B">
        <w:rPr>
          <w:rFonts w:ascii="Times New Roman" w:hAnsi="Times New Roman"/>
          <w:i/>
          <w:sz w:val="22"/>
          <w:szCs w:val="22"/>
        </w:rPr>
        <w:t>*Please don’t forget to inform the church office [253-0765 or mandy@asburymethodist.org] o</w:t>
      </w:r>
      <w:r>
        <w:rPr>
          <w:rFonts w:ascii="Times New Roman" w:hAnsi="Times New Roman"/>
          <w:i/>
          <w:sz w:val="22"/>
          <w:szCs w:val="22"/>
        </w:rPr>
        <w:t>f any substitutions, if possible.  The bulletin for the following Sunday is usually printed by Thursday afternoon each week.</w:t>
      </w:r>
      <w:bookmarkStart w:id="0" w:name="_GoBack"/>
      <w:bookmarkEnd w:id="0"/>
    </w:p>
    <w:p w:rsidR="00840F47" w:rsidRPr="00436AED" w:rsidRDefault="00840F47" w:rsidP="00F44858">
      <w:pPr>
        <w:pStyle w:val="NoSpacing"/>
        <w:ind w:left="1620" w:right="1350"/>
        <w:rPr>
          <w:rFonts w:ascii="Times New Roman" w:hAnsi="Times New Roman"/>
          <w:sz w:val="20"/>
          <w:szCs w:val="20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Default="00840F47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840F47" w:rsidRPr="00CC4823" w:rsidRDefault="00840F47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840F47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3"/>
    <w:rsid w:val="00017323"/>
    <w:rsid w:val="00027949"/>
    <w:rsid w:val="00031B90"/>
    <w:rsid w:val="00046D5A"/>
    <w:rsid w:val="000D4CE0"/>
    <w:rsid w:val="000F7C8D"/>
    <w:rsid w:val="00116EE1"/>
    <w:rsid w:val="00156DE3"/>
    <w:rsid w:val="0016536F"/>
    <w:rsid w:val="002756F3"/>
    <w:rsid w:val="002F3D6B"/>
    <w:rsid w:val="00314D04"/>
    <w:rsid w:val="00355BD1"/>
    <w:rsid w:val="003F0BEC"/>
    <w:rsid w:val="003F5BC2"/>
    <w:rsid w:val="00436856"/>
    <w:rsid w:val="00436AED"/>
    <w:rsid w:val="0048021C"/>
    <w:rsid w:val="00484CEC"/>
    <w:rsid w:val="004D6B7B"/>
    <w:rsid w:val="00534CA9"/>
    <w:rsid w:val="00630A4C"/>
    <w:rsid w:val="00670DBD"/>
    <w:rsid w:val="00690947"/>
    <w:rsid w:val="006D605E"/>
    <w:rsid w:val="00757D89"/>
    <w:rsid w:val="0077674C"/>
    <w:rsid w:val="00820B59"/>
    <w:rsid w:val="00825C34"/>
    <w:rsid w:val="00840F47"/>
    <w:rsid w:val="00842730"/>
    <w:rsid w:val="008D2942"/>
    <w:rsid w:val="008F41BC"/>
    <w:rsid w:val="00995E8B"/>
    <w:rsid w:val="009B5E11"/>
    <w:rsid w:val="009F26E6"/>
    <w:rsid w:val="00A451D9"/>
    <w:rsid w:val="00A46BE7"/>
    <w:rsid w:val="00A55C43"/>
    <w:rsid w:val="00A66460"/>
    <w:rsid w:val="00A73E91"/>
    <w:rsid w:val="00AA4076"/>
    <w:rsid w:val="00B97235"/>
    <w:rsid w:val="00BA5A98"/>
    <w:rsid w:val="00C2719B"/>
    <w:rsid w:val="00CC01BA"/>
    <w:rsid w:val="00CC4823"/>
    <w:rsid w:val="00CF25BC"/>
    <w:rsid w:val="00D65228"/>
    <w:rsid w:val="00DA4831"/>
    <w:rsid w:val="00DE1854"/>
    <w:rsid w:val="00E42218"/>
    <w:rsid w:val="00E45255"/>
    <w:rsid w:val="00E5566F"/>
    <w:rsid w:val="00E73E68"/>
    <w:rsid w:val="00E964DA"/>
    <w:rsid w:val="00F0097C"/>
    <w:rsid w:val="00F140D5"/>
    <w:rsid w:val="00F44858"/>
    <w:rsid w:val="00F4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9AEB69F-74DC-4801-95AB-73575DF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John Goforth</cp:lastModifiedBy>
  <cp:revision>2</cp:revision>
  <cp:lastPrinted>2013-01-04T15:40:00Z</cp:lastPrinted>
  <dcterms:created xsi:type="dcterms:W3CDTF">2015-01-26T17:33:00Z</dcterms:created>
  <dcterms:modified xsi:type="dcterms:W3CDTF">2015-01-26T17:33:00Z</dcterms:modified>
</cp:coreProperties>
</file>